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76C12" w14:textId="06A86D1A" w:rsidR="003C5AA5" w:rsidRDefault="003C5AA5">
      <w:r>
        <w:t>Thank you notes…</w:t>
      </w:r>
    </w:p>
    <w:p w14:paraId="4A452A8E" w14:textId="510D6C0F" w:rsidR="00413990" w:rsidRDefault="004242E0">
      <w:r w:rsidRPr="004242E0">
        <w:rPr>
          <w:noProof/>
        </w:rPr>
        <w:drawing>
          <wp:inline distT="0" distB="0" distL="0" distR="0" wp14:anchorId="40387D27" wp14:editId="52261310">
            <wp:extent cx="4200525" cy="4276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00525" cy="427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066308" w14:textId="54D178B3" w:rsidR="004242E0" w:rsidRDefault="004242E0">
      <w:r w:rsidRPr="004242E0">
        <w:rPr>
          <w:noProof/>
        </w:rPr>
        <w:drawing>
          <wp:inline distT="0" distB="0" distL="0" distR="0" wp14:anchorId="03103F7A" wp14:editId="7EAF4E44">
            <wp:extent cx="4219575" cy="4320556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32943" cy="4334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242E0" w:rsidSect="004242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2E0"/>
    <w:rsid w:val="003C5AA5"/>
    <w:rsid w:val="00413990"/>
    <w:rsid w:val="004242E0"/>
    <w:rsid w:val="00FA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B9251"/>
  <w15:chartTrackingRefBased/>
  <w15:docId w15:val="{372E3C74-73BA-444B-BD8F-FE3C5E54B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12F3EB2BAFAE4D8214263792753A0F" ma:contentTypeVersion="16" ma:contentTypeDescription="Create a new document." ma:contentTypeScope="" ma:versionID="659e088bd3829005b76ae09dc648c548">
  <xsd:schema xmlns:xsd="http://www.w3.org/2001/XMLSchema" xmlns:xs="http://www.w3.org/2001/XMLSchema" xmlns:p="http://schemas.microsoft.com/office/2006/metadata/properties" xmlns:ns2="0ae54301-40b5-4971-a2bc-94aacec4b6c1" xmlns:ns3="455fd22a-1a76-4aff-a846-a8623df72bd2" xmlns:ns4="1c7f175b-4a69-4290-871c-bf0802f9efda" targetNamespace="http://schemas.microsoft.com/office/2006/metadata/properties" ma:root="true" ma:fieldsID="68e5fcf9ef016de1ae0dcfd81faf4ca0" ns2:_="" ns3:_="" ns4:_="">
    <xsd:import namespace="0ae54301-40b5-4971-a2bc-94aacec4b6c1"/>
    <xsd:import namespace="455fd22a-1a76-4aff-a846-a8623df72bd2"/>
    <xsd:import namespace="1c7f175b-4a69-4290-871c-bf0802f9efd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_Flow_SignoffStatus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54301-40b5-4971-a2bc-94aacec4b6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5fd22a-1a76-4aff-a846-a8623df72bd2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f175b-4a69-4290-871c-bf0802f9ef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9" nillable="true" ma:displayName="Sign-off status" ma:internalName="_x0024_Resources_x003a_core_x002c_Signoff_Status_x003b_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1c7f175b-4a69-4290-871c-bf0802f9efda" xsi:nil="true"/>
  </documentManagement>
</p:properties>
</file>

<file path=customXml/itemProps1.xml><?xml version="1.0" encoding="utf-8"?>
<ds:datastoreItem xmlns:ds="http://schemas.openxmlformats.org/officeDocument/2006/customXml" ds:itemID="{050E9396-15B4-4A6D-AF81-ABA12549A5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e54301-40b5-4971-a2bc-94aacec4b6c1"/>
    <ds:schemaRef ds:uri="455fd22a-1a76-4aff-a846-a8623df72bd2"/>
    <ds:schemaRef ds:uri="1c7f175b-4a69-4290-871c-bf0802f9ef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794448-B2DE-496F-84EC-25DEA66C14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6234D3-A261-4046-A91C-F79FAD85E389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55fd22a-1a76-4aff-a846-a8623df72bd2"/>
    <ds:schemaRef ds:uri="http://schemas.openxmlformats.org/package/2006/metadata/core-properties"/>
    <ds:schemaRef ds:uri="0ae54301-40b5-4971-a2bc-94aacec4b6c1"/>
    <ds:schemaRef ds:uri="1c7f175b-4a69-4290-871c-bf0802f9efd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Hibbeler, Carrie</dc:creator>
  <cp:keywords/>
  <dc:description/>
  <cp:lastModifiedBy>Engler, Madeleine</cp:lastModifiedBy>
  <cp:revision>2</cp:revision>
  <dcterms:created xsi:type="dcterms:W3CDTF">2020-05-22T18:41:00Z</dcterms:created>
  <dcterms:modified xsi:type="dcterms:W3CDTF">2020-05-22T18:41:00Z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0x0101002D12F3EB2BAFAE4D8214263792753A0F</vt:lpwstr>
  </property>
</Properties>
</file>